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9758" w14:textId="26BF0750" w:rsidR="003544D1" w:rsidRDefault="003544D1" w:rsidP="003544D1">
      <w:pPr>
        <w:pStyle w:val="Header"/>
        <w:spacing w:after="200" w:line="276" w:lineRule="auto"/>
      </w:pPr>
    </w:p>
    <w:p w14:paraId="5399277A" w14:textId="1A9D928B" w:rsidR="00D25CF5" w:rsidRPr="007E6ED6" w:rsidRDefault="007E6ED6" w:rsidP="00D25CF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6ED6">
        <w:rPr>
          <w:rFonts w:ascii="Arial" w:hAnsi="Arial" w:cs="Arial"/>
          <w:b/>
          <w:sz w:val="24"/>
          <w:szCs w:val="24"/>
          <w:u w:val="single"/>
        </w:rPr>
        <w:t>CORONAVIRUS DEPARTMENT OF LABOUR COMPENSATION FUND APPLICATION</w:t>
      </w:r>
      <w:r w:rsidR="00266C65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F115D9">
        <w:rPr>
          <w:rFonts w:ascii="Arial" w:hAnsi="Arial" w:cs="Arial"/>
          <w:b/>
          <w:sz w:val="24"/>
          <w:szCs w:val="24"/>
          <w:u w:val="single"/>
        </w:rPr>
        <w:t>NATIONAL TEXTILE BARGAINING COUNCIL</w:t>
      </w:r>
      <w:r w:rsidR="00266C65">
        <w:rPr>
          <w:rFonts w:ascii="Arial" w:hAnsi="Arial" w:cs="Arial"/>
          <w:b/>
          <w:sz w:val="24"/>
          <w:szCs w:val="24"/>
          <w:u w:val="single"/>
        </w:rPr>
        <w:t>)</w:t>
      </w:r>
    </w:p>
    <w:p w14:paraId="358C5CAC" w14:textId="1CDA87E7" w:rsidR="00D25CF5" w:rsidRPr="007E6ED6" w:rsidRDefault="007E6ED6" w:rsidP="00D25CF5">
      <w:pPr>
        <w:rPr>
          <w:rFonts w:ascii="Arial" w:hAnsi="Arial" w:cs="Arial"/>
          <w:b/>
          <w:u w:val="single"/>
        </w:rPr>
      </w:pPr>
      <w:r w:rsidRPr="007E6ED6">
        <w:rPr>
          <w:rFonts w:ascii="Arial" w:hAnsi="Arial" w:cs="Arial"/>
          <w:b/>
          <w:u w:val="single"/>
        </w:rPr>
        <w:t>COMPANY DETAILS</w:t>
      </w:r>
      <w:r w:rsidR="00266C65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D25CF5" w:rsidRPr="005B1A79" w14:paraId="3898F1A1" w14:textId="77777777" w:rsidTr="00D25CF5">
        <w:tc>
          <w:tcPr>
            <w:tcW w:w="2689" w:type="dxa"/>
          </w:tcPr>
          <w:p w14:paraId="64CBF4CB" w14:textId="4923863F" w:rsidR="00D25CF5" w:rsidRPr="005B1A79" w:rsidRDefault="00FE588D" w:rsidP="00D25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Factory </w:t>
            </w:r>
            <w:r w:rsidR="00D25CF5" w:rsidRPr="005B1A79">
              <w:rPr>
                <w:sz w:val="24"/>
                <w:szCs w:val="24"/>
              </w:rPr>
              <w:t>Trading Name</w:t>
            </w:r>
          </w:p>
          <w:p w14:paraId="7F7B066E" w14:textId="77777777" w:rsidR="00D25CF5" w:rsidRPr="005B1A79" w:rsidRDefault="00D25CF5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2DB29F60" w14:textId="77777777" w:rsidR="00D25CF5" w:rsidRPr="005B1A79" w:rsidRDefault="00D25CF5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5CF5" w:rsidRPr="005B1A79" w14:paraId="00618ABC" w14:textId="77777777" w:rsidTr="00D25CF5">
        <w:tc>
          <w:tcPr>
            <w:tcW w:w="2689" w:type="dxa"/>
          </w:tcPr>
          <w:p w14:paraId="5E7A7977" w14:textId="5BC5AA4F" w:rsidR="00D25CF5" w:rsidRPr="00FE588D" w:rsidRDefault="00171D42" w:rsidP="00D25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Code</w:t>
            </w:r>
          </w:p>
          <w:p w14:paraId="1B92AB1E" w14:textId="77777777" w:rsidR="00D25CF5" w:rsidRPr="00FE588D" w:rsidRDefault="00D25CF5" w:rsidP="00D25CF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64BB4C0D" w14:textId="77777777" w:rsidR="00D25CF5" w:rsidRPr="00FE588D" w:rsidRDefault="00D25CF5" w:rsidP="00D25CF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E588D" w:rsidRPr="005B1A79" w14:paraId="64AEF099" w14:textId="77777777" w:rsidTr="00D25CF5">
        <w:tc>
          <w:tcPr>
            <w:tcW w:w="2689" w:type="dxa"/>
          </w:tcPr>
          <w:p w14:paraId="4B057949" w14:textId="3741361C" w:rsidR="00FE588D" w:rsidRDefault="00171D42" w:rsidP="00D25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Registration</w:t>
            </w:r>
          </w:p>
          <w:p w14:paraId="0E8D2AA0" w14:textId="506EF04C" w:rsidR="00FE588D" w:rsidRPr="00FE588D" w:rsidRDefault="00FE588D" w:rsidP="00D25CF5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58A8F43F" w14:textId="77777777" w:rsidR="00FE588D" w:rsidRPr="00FE588D" w:rsidRDefault="00FE588D" w:rsidP="00D25CF5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FB79B3" w:rsidRPr="005B1A79" w14:paraId="4063B143" w14:textId="77777777" w:rsidTr="00D25CF5">
        <w:tc>
          <w:tcPr>
            <w:tcW w:w="2689" w:type="dxa"/>
          </w:tcPr>
          <w:p w14:paraId="3913F303" w14:textId="77777777" w:rsidR="00FB79B3" w:rsidRPr="005B1A79" w:rsidRDefault="00FB79B3" w:rsidP="00D25CF5">
            <w:pPr>
              <w:rPr>
                <w:sz w:val="24"/>
                <w:szCs w:val="24"/>
              </w:rPr>
            </w:pPr>
            <w:r w:rsidRPr="005B1A79">
              <w:rPr>
                <w:sz w:val="24"/>
                <w:szCs w:val="24"/>
              </w:rPr>
              <w:t>Industry/Sector</w:t>
            </w:r>
          </w:p>
        </w:tc>
        <w:tc>
          <w:tcPr>
            <w:tcW w:w="6327" w:type="dxa"/>
            <w:gridSpan w:val="2"/>
          </w:tcPr>
          <w:p w14:paraId="673C8702" w14:textId="77777777" w:rsidR="00FB79B3" w:rsidRDefault="00FB79B3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E9414" w14:textId="4DAFAAE9" w:rsidR="00AC241D" w:rsidRPr="005B1A79" w:rsidRDefault="00AC241D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79B3" w:rsidRPr="005B1A79" w14:paraId="234DABAC" w14:textId="77777777" w:rsidTr="00D25CF5">
        <w:tc>
          <w:tcPr>
            <w:tcW w:w="2689" w:type="dxa"/>
          </w:tcPr>
          <w:p w14:paraId="4B9423B1" w14:textId="77777777" w:rsidR="00FB79B3" w:rsidRPr="005B1A79" w:rsidRDefault="00FB79B3" w:rsidP="00D25CF5">
            <w:pPr>
              <w:rPr>
                <w:sz w:val="24"/>
                <w:szCs w:val="24"/>
              </w:rPr>
            </w:pPr>
            <w:r w:rsidRPr="005B1A79">
              <w:rPr>
                <w:sz w:val="24"/>
                <w:szCs w:val="24"/>
              </w:rPr>
              <w:t>Province</w:t>
            </w:r>
          </w:p>
        </w:tc>
        <w:tc>
          <w:tcPr>
            <w:tcW w:w="6327" w:type="dxa"/>
            <w:gridSpan w:val="2"/>
          </w:tcPr>
          <w:p w14:paraId="5A149577" w14:textId="77777777" w:rsidR="00FB79B3" w:rsidRDefault="00FB79B3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2A1AAA" w14:textId="181433D1" w:rsidR="00AC241D" w:rsidRPr="005B1A79" w:rsidRDefault="00AC241D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5CF5" w:rsidRPr="005B1A79" w14:paraId="0CB53EF3" w14:textId="77777777" w:rsidTr="00D25CF5">
        <w:tc>
          <w:tcPr>
            <w:tcW w:w="2689" w:type="dxa"/>
          </w:tcPr>
          <w:p w14:paraId="46B1541A" w14:textId="40B89FAB" w:rsidR="00AC241D" w:rsidRPr="005B1A79" w:rsidRDefault="00D25CF5" w:rsidP="00D25CF5">
            <w:pPr>
              <w:rPr>
                <w:sz w:val="24"/>
                <w:szCs w:val="24"/>
              </w:rPr>
            </w:pPr>
            <w:r w:rsidRPr="005B1A79">
              <w:rPr>
                <w:sz w:val="24"/>
                <w:szCs w:val="24"/>
              </w:rPr>
              <w:t>Business Address:</w:t>
            </w:r>
          </w:p>
          <w:p w14:paraId="57C288D5" w14:textId="77777777" w:rsidR="00D25CF5" w:rsidRPr="005B1A79" w:rsidRDefault="00D25CF5" w:rsidP="00D25CF5">
            <w:pPr>
              <w:rPr>
                <w:sz w:val="24"/>
                <w:szCs w:val="24"/>
              </w:rPr>
            </w:pPr>
          </w:p>
          <w:p w14:paraId="5D083981" w14:textId="77777777" w:rsidR="00D25CF5" w:rsidRPr="005B1A79" w:rsidRDefault="00D25CF5" w:rsidP="00D25CF5">
            <w:pPr>
              <w:rPr>
                <w:sz w:val="24"/>
                <w:szCs w:val="24"/>
              </w:rPr>
            </w:pPr>
          </w:p>
          <w:p w14:paraId="1F92F9CF" w14:textId="77777777" w:rsidR="00D25CF5" w:rsidRPr="005B1A79" w:rsidRDefault="00D25CF5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64863BE9" w14:textId="77777777" w:rsidR="00D25CF5" w:rsidRPr="005B1A79" w:rsidRDefault="00D25CF5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5CF5" w:rsidRPr="005B1A79" w14:paraId="2B9AF264" w14:textId="77777777" w:rsidTr="00FB79B3">
        <w:tc>
          <w:tcPr>
            <w:tcW w:w="2689" w:type="dxa"/>
          </w:tcPr>
          <w:p w14:paraId="203CB9EF" w14:textId="77777777" w:rsidR="00D25CF5" w:rsidRPr="005B1A79" w:rsidRDefault="00FB79B3" w:rsidP="00D25CF5">
            <w:pPr>
              <w:rPr>
                <w:rFonts w:ascii="Arial" w:hAnsi="Arial" w:cs="Arial"/>
                <w:sz w:val="24"/>
                <w:szCs w:val="24"/>
              </w:rPr>
            </w:pPr>
            <w:r w:rsidRPr="005B1A79">
              <w:rPr>
                <w:rFonts w:ascii="Arial" w:hAnsi="Arial" w:cs="Arial"/>
                <w:sz w:val="24"/>
                <w:szCs w:val="24"/>
              </w:rPr>
              <w:t>Business Contact Details:(HR/Wage Clerk)</w:t>
            </w:r>
          </w:p>
        </w:tc>
        <w:tc>
          <w:tcPr>
            <w:tcW w:w="3321" w:type="dxa"/>
          </w:tcPr>
          <w:p w14:paraId="54B5CE81" w14:textId="77777777" w:rsidR="00D25CF5" w:rsidRPr="005B1A79" w:rsidRDefault="00FB79B3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1A79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006" w:type="dxa"/>
          </w:tcPr>
          <w:p w14:paraId="5DC00C0B" w14:textId="77777777" w:rsidR="00D25CF5" w:rsidRPr="005B1A79" w:rsidRDefault="00FB79B3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1A7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</w:tr>
      <w:tr w:rsidR="00FB79B3" w:rsidRPr="005B1A79" w14:paraId="4917DC38" w14:textId="77777777" w:rsidTr="00FB79B3">
        <w:tc>
          <w:tcPr>
            <w:tcW w:w="2689" w:type="dxa"/>
          </w:tcPr>
          <w:p w14:paraId="7251AB7C" w14:textId="77777777" w:rsidR="00FB79B3" w:rsidRPr="007E6ED6" w:rsidRDefault="00FB79B3" w:rsidP="00D25CF5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7E6ED6">
              <w:rPr>
                <w:rFonts w:ascii="Arial" w:hAnsi="Arial" w:cs="Arial"/>
                <w:bCs/>
                <w:sz w:val="24"/>
                <w:szCs w:val="24"/>
              </w:rPr>
              <w:t>HR/Wage Clerk Name</w:t>
            </w:r>
          </w:p>
          <w:p w14:paraId="422CA6FD" w14:textId="77777777" w:rsidR="00FB79B3" w:rsidRPr="005B1A79" w:rsidRDefault="00FB79B3" w:rsidP="00D25C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327" w:type="dxa"/>
            <w:gridSpan w:val="2"/>
          </w:tcPr>
          <w:p w14:paraId="460F03F6" w14:textId="77777777" w:rsidR="00FB79B3" w:rsidRPr="005B1A79" w:rsidRDefault="00FB79B3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4F3C" w:rsidRPr="005B1A79" w14:paraId="31C0DE9F" w14:textId="77777777" w:rsidTr="00FB79B3">
        <w:tc>
          <w:tcPr>
            <w:tcW w:w="2689" w:type="dxa"/>
          </w:tcPr>
          <w:p w14:paraId="70853C66" w14:textId="77777777" w:rsidR="00794F3C" w:rsidRDefault="00794F3C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UIF Number </w:t>
            </w:r>
          </w:p>
          <w:p w14:paraId="0E667A97" w14:textId="408CB193" w:rsidR="004E2145" w:rsidRPr="005B1A79" w:rsidRDefault="004E2145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0C79A523" w14:textId="77777777" w:rsidR="00794F3C" w:rsidRPr="005B1A79" w:rsidRDefault="00794F3C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4F3C" w:rsidRPr="005B1A79" w14:paraId="26FD1BB2" w14:textId="77777777" w:rsidTr="00FB79B3">
        <w:tc>
          <w:tcPr>
            <w:tcW w:w="2689" w:type="dxa"/>
          </w:tcPr>
          <w:p w14:paraId="180C76D2" w14:textId="57D2737C" w:rsidR="004E2145" w:rsidRDefault="004E2145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31370665" w14:textId="77777777" w:rsidR="00794F3C" w:rsidRPr="005B1A79" w:rsidRDefault="00794F3C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4F3C" w:rsidRPr="005B1A79" w14:paraId="1D5B13C2" w14:textId="77777777" w:rsidTr="00FB79B3">
        <w:tc>
          <w:tcPr>
            <w:tcW w:w="2689" w:type="dxa"/>
          </w:tcPr>
          <w:p w14:paraId="7B63F687" w14:textId="25C08DC7" w:rsidR="00794F3C" w:rsidRDefault="00794F3C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27" w:type="dxa"/>
            <w:gridSpan w:val="2"/>
          </w:tcPr>
          <w:p w14:paraId="44F59B7E" w14:textId="77777777" w:rsidR="00794F3C" w:rsidRPr="005B1A79" w:rsidRDefault="00794F3C" w:rsidP="00D25C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99450C" w14:textId="77777777" w:rsidR="00F05475" w:rsidRDefault="00F05475" w:rsidP="00D25CF5">
      <w:pPr>
        <w:rPr>
          <w:rFonts w:ascii="Arial" w:hAnsi="Arial" w:cs="Arial"/>
          <w:b/>
          <w:sz w:val="24"/>
          <w:szCs w:val="24"/>
          <w:u w:val="single"/>
        </w:rPr>
      </w:pPr>
    </w:p>
    <w:p w14:paraId="54187514" w14:textId="77777777" w:rsidR="00290FE1" w:rsidRDefault="00290FE1" w:rsidP="00D25CF5">
      <w:pPr>
        <w:rPr>
          <w:rFonts w:ascii="Arial" w:hAnsi="Arial" w:cs="Arial"/>
          <w:b/>
          <w:sz w:val="24"/>
          <w:szCs w:val="24"/>
          <w:u w:val="single"/>
        </w:rPr>
      </w:pPr>
    </w:p>
    <w:p w14:paraId="336820BE" w14:textId="4D51BEFB" w:rsidR="00FB79B3" w:rsidRDefault="007E6ED6" w:rsidP="00D25CF5">
      <w:pPr>
        <w:rPr>
          <w:rFonts w:ascii="Arial" w:hAnsi="Arial" w:cs="Arial"/>
          <w:b/>
          <w:sz w:val="24"/>
          <w:szCs w:val="24"/>
          <w:u w:val="single"/>
        </w:rPr>
      </w:pPr>
      <w:r w:rsidRPr="007E6ED6">
        <w:rPr>
          <w:rFonts w:ascii="Arial" w:hAnsi="Arial" w:cs="Arial"/>
          <w:b/>
          <w:sz w:val="24"/>
          <w:szCs w:val="24"/>
          <w:u w:val="single"/>
        </w:rPr>
        <w:t>PAYROLL DETAILS</w:t>
      </w:r>
    </w:p>
    <w:p w14:paraId="5AE5DC2F" w14:textId="7A677D6B" w:rsidR="00266C65" w:rsidRDefault="00266C65" w:rsidP="00D25CF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SEE ATTACHED EXCEL TEMPLATE WHICH MUST BE COMPLETED</w:t>
      </w:r>
    </w:p>
    <w:p w14:paraId="5EB23E18" w14:textId="01F7AF8C" w:rsidR="007651D6" w:rsidRPr="007E6ED6" w:rsidRDefault="007651D6" w:rsidP="00D25CF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79B3" w:rsidRPr="005B1A79" w14:paraId="11584CF9" w14:textId="77777777" w:rsidTr="00FB79B3">
        <w:tc>
          <w:tcPr>
            <w:tcW w:w="2689" w:type="dxa"/>
          </w:tcPr>
          <w:p w14:paraId="3CBCEF0B" w14:textId="77777777" w:rsidR="00FB79B3" w:rsidRPr="005B1A79" w:rsidRDefault="00FB79B3">
            <w:pPr>
              <w:rPr>
                <w:sz w:val="24"/>
                <w:szCs w:val="24"/>
              </w:rPr>
            </w:pPr>
            <w:r w:rsidRPr="005B1A79">
              <w:rPr>
                <w:sz w:val="24"/>
                <w:szCs w:val="24"/>
              </w:rPr>
              <w:t>Number of workers employed in company</w:t>
            </w:r>
          </w:p>
        </w:tc>
        <w:tc>
          <w:tcPr>
            <w:tcW w:w="6327" w:type="dxa"/>
          </w:tcPr>
          <w:p w14:paraId="372B408E" w14:textId="77777777" w:rsidR="00FB79B3" w:rsidRPr="005B1A79" w:rsidRDefault="00FB79B3">
            <w:pPr>
              <w:rPr>
                <w:sz w:val="24"/>
                <w:szCs w:val="24"/>
              </w:rPr>
            </w:pPr>
          </w:p>
        </w:tc>
      </w:tr>
      <w:tr w:rsidR="00FB79B3" w:rsidRPr="005B1A79" w14:paraId="1D79C360" w14:textId="77777777" w:rsidTr="00FB79B3">
        <w:tc>
          <w:tcPr>
            <w:tcW w:w="2689" w:type="dxa"/>
          </w:tcPr>
          <w:p w14:paraId="038DA794" w14:textId="77777777" w:rsidR="00FB79B3" w:rsidRPr="005B1A79" w:rsidRDefault="00FB79B3">
            <w:pPr>
              <w:rPr>
                <w:sz w:val="24"/>
                <w:szCs w:val="24"/>
              </w:rPr>
            </w:pPr>
            <w:r w:rsidRPr="005B1A79">
              <w:rPr>
                <w:sz w:val="24"/>
                <w:szCs w:val="24"/>
              </w:rPr>
              <w:t>Number of workers compensation is being applied for</w:t>
            </w:r>
          </w:p>
        </w:tc>
        <w:tc>
          <w:tcPr>
            <w:tcW w:w="6327" w:type="dxa"/>
          </w:tcPr>
          <w:p w14:paraId="6C62984D" w14:textId="77777777" w:rsidR="00FB79B3" w:rsidRPr="005B1A79" w:rsidRDefault="00FB79B3">
            <w:pPr>
              <w:rPr>
                <w:sz w:val="24"/>
                <w:szCs w:val="24"/>
              </w:rPr>
            </w:pPr>
          </w:p>
        </w:tc>
      </w:tr>
      <w:tr w:rsidR="00BF0631" w:rsidRPr="005B1A79" w14:paraId="53639B9D" w14:textId="77777777" w:rsidTr="00BF0631">
        <w:trPr>
          <w:trHeight w:val="416"/>
        </w:trPr>
        <w:tc>
          <w:tcPr>
            <w:tcW w:w="2689" w:type="dxa"/>
            <w:vMerge w:val="restart"/>
          </w:tcPr>
          <w:p w14:paraId="63490806" w14:textId="689F6CC6" w:rsidR="00BF0631" w:rsidRPr="005B1A79" w:rsidRDefault="00BF0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Periods for which the claim is lodged:</w:t>
            </w:r>
          </w:p>
        </w:tc>
        <w:tc>
          <w:tcPr>
            <w:tcW w:w="6327" w:type="dxa"/>
          </w:tcPr>
          <w:p w14:paraId="01A92E05" w14:textId="77777777" w:rsidR="00BF0631" w:rsidRDefault="00BF0631">
            <w:pPr>
              <w:rPr>
                <w:sz w:val="24"/>
                <w:szCs w:val="24"/>
              </w:rPr>
            </w:pPr>
          </w:p>
          <w:p w14:paraId="03C5B955" w14:textId="5EA56AC0" w:rsidR="00BF0631" w:rsidRPr="005B1A79" w:rsidRDefault="00BF0631">
            <w:pPr>
              <w:rPr>
                <w:sz w:val="24"/>
                <w:szCs w:val="24"/>
              </w:rPr>
            </w:pPr>
          </w:p>
        </w:tc>
      </w:tr>
      <w:tr w:rsidR="00BF0631" w:rsidRPr="005B1A79" w14:paraId="1391DB48" w14:textId="77777777" w:rsidTr="00BF0631">
        <w:trPr>
          <w:trHeight w:val="465"/>
        </w:trPr>
        <w:tc>
          <w:tcPr>
            <w:tcW w:w="2689" w:type="dxa"/>
            <w:vMerge/>
          </w:tcPr>
          <w:p w14:paraId="36280662" w14:textId="77777777" w:rsidR="00BF0631" w:rsidRDefault="00BF0631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4C9AFCA6" w14:textId="77777777" w:rsidR="00BF0631" w:rsidRDefault="00BF0631">
            <w:pPr>
              <w:rPr>
                <w:sz w:val="24"/>
                <w:szCs w:val="24"/>
              </w:rPr>
            </w:pPr>
          </w:p>
          <w:p w14:paraId="3889A529" w14:textId="77777777" w:rsidR="00BF0631" w:rsidRDefault="00BF0631" w:rsidP="00BF0631">
            <w:pPr>
              <w:rPr>
                <w:sz w:val="24"/>
                <w:szCs w:val="24"/>
              </w:rPr>
            </w:pPr>
          </w:p>
        </w:tc>
      </w:tr>
      <w:tr w:rsidR="00BF0631" w:rsidRPr="005B1A79" w14:paraId="660DEC8D" w14:textId="77777777" w:rsidTr="00BF0631">
        <w:trPr>
          <w:trHeight w:val="360"/>
        </w:trPr>
        <w:tc>
          <w:tcPr>
            <w:tcW w:w="2689" w:type="dxa"/>
            <w:vMerge/>
          </w:tcPr>
          <w:p w14:paraId="6BB8524C" w14:textId="77777777" w:rsidR="00BF0631" w:rsidRDefault="00BF0631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53317E96" w14:textId="77777777" w:rsidR="00BF0631" w:rsidRDefault="00BF0631" w:rsidP="00BF0631">
            <w:pPr>
              <w:rPr>
                <w:sz w:val="24"/>
                <w:szCs w:val="24"/>
              </w:rPr>
            </w:pPr>
          </w:p>
          <w:p w14:paraId="193A20ED" w14:textId="0D7B6DD7" w:rsidR="00BF0631" w:rsidRDefault="00BF0631" w:rsidP="00BF0631">
            <w:pPr>
              <w:rPr>
                <w:sz w:val="24"/>
                <w:szCs w:val="24"/>
              </w:rPr>
            </w:pPr>
          </w:p>
        </w:tc>
      </w:tr>
      <w:tr w:rsidR="00BF0631" w:rsidRPr="005B1A79" w14:paraId="5F8B4FC1" w14:textId="77777777" w:rsidTr="00FB79B3">
        <w:trPr>
          <w:trHeight w:val="195"/>
        </w:trPr>
        <w:tc>
          <w:tcPr>
            <w:tcW w:w="2689" w:type="dxa"/>
            <w:vMerge/>
          </w:tcPr>
          <w:p w14:paraId="3BC5EF8D" w14:textId="77777777" w:rsidR="00BF0631" w:rsidRDefault="00BF0631">
            <w:pPr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576111E" w14:textId="77777777" w:rsidR="00BF0631" w:rsidRDefault="00BF0631" w:rsidP="00BF0631">
            <w:pPr>
              <w:rPr>
                <w:sz w:val="24"/>
                <w:szCs w:val="24"/>
              </w:rPr>
            </w:pPr>
          </w:p>
          <w:p w14:paraId="3383BA35" w14:textId="5D698DE9" w:rsidR="00BF0631" w:rsidRDefault="00BF0631" w:rsidP="00BF0631">
            <w:pPr>
              <w:rPr>
                <w:sz w:val="24"/>
                <w:szCs w:val="24"/>
              </w:rPr>
            </w:pPr>
          </w:p>
        </w:tc>
      </w:tr>
      <w:tr w:rsidR="00331339" w:rsidRPr="005B1A79" w14:paraId="15B3B8D0" w14:textId="77777777" w:rsidTr="00FB79B3">
        <w:tc>
          <w:tcPr>
            <w:tcW w:w="2689" w:type="dxa"/>
          </w:tcPr>
          <w:p w14:paraId="2F55B68B" w14:textId="77777777" w:rsidR="00331339" w:rsidRPr="005B1A79" w:rsidRDefault="00331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details of the Company:</w:t>
            </w:r>
          </w:p>
        </w:tc>
        <w:tc>
          <w:tcPr>
            <w:tcW w:w="6327" w:type="dxa"/>
          </w:tcPr>
          <w:p w14:paraId="0648CA8A" w14:textId="16CEF25C" w:rsidR="00331339" w:rsidRDefault="00331339">
            <w:pPr>
              <w:rPr>
                <w:b/>
                <w:bCs/>
                <w:sz w:val="24"/>
                <w:szCs w:val="24"/>
                <w:u w:val="single"/>
              </w:rPr>
            </w:pPr>
            <w:r w:rsidRPr="00FE588D">
              <w:rPr>
                <w:b/>
                <w:bCs/>
                <w:sz w:val="24"/>
                <w:szCs w:val="24"/>
                <w:u w:val="single"/>
              </w:rPr>
              <w:t xml:space="preserve">Name of Bank: </w:t>
            </w:r>
            <w:r w:rsidR="00FE588D">
              <w:rPr>
                <w:b/>
                <w:bCs/>
                <w:sz w:val="24"/>
                <w:szCs w:val="24"/>
                <w:u w:val="single"/>
              </w:rPr>
              <w:t>______________________________________</w:t>
            </w:r>
          </w:p>
          <w:p w14:paraId="1C347031" w14:textId="77777777" w:rsidR="00FE588D" w:rsidRPr="00FE588D" w:rsidRDefault="00FE588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18ED405" w14:textId="22C0C731" w:rsidR="00331339" w:rsidRDefault="00331339">
            <w:pPr>
              <w:rPr>
                <w:b/>
                <w:bCs/>
                <w:sz w:val="24"/>
                <w:szCs w:val="24"/>
                <w:u w:val="single"/>
              </w:rPr>
            </w:pPr>
            <w:r w:rsidRPr="00FE588D">
              <w:rPr>
                <w:b/>
                <w:bCs/>
                <w:sz w:val="24"/>
                <w:szCs w:val="24"/>
                <w:u w:val="single"/>
              </w:rPr>
              <w:t xml:space="preserve">Account </w:t>
            </w:r>
            <w:proofErr w:type="gramStart"/>
            <w:r w:rsidRPr="00FE588D">
              <w:rPr>
                <w:b/>
                <w:bCs/>
                <w:sz w:val="24"/>
                <w:szCs w:val="24"/>
                <w:u w:val="single"/>
              </w:rPr>
              <w:t>name:</w:t>
            </w:r>
            <w:r w:rsidR="00FE588D">
              <w:rPr>
                <w:b/>
                <w:bCs/>
                <w:sz w:val="24"/>
                <w:szCs w:val="24"/>
                <w:u w:val="single"/>
              </w:rPr>
              <w:t>_</w:t>
            </w:r>
            <w:proofErr w:type="gramEnd"/>
            <w:r w:rsidR="00FE588D">
              <w:rPr>
                <w:b/>
                <w:bCs/>
                <w:sz w:val="24"/>
                <w:szCs w:val="24"/>
                <w:u w:val="single"/>
              </w:rPr>
              <w:t>_____________________________________</w:t>
            </w:r>
          </w:p>
          <w:p w14:paraId="58A66FE7" w14:textId="77777777" w:rsidR="00FE588D" w:rsidRPr="00FE588D" w:rsidRDefault="00FE588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F688D05" w14:textId="041FC73D" w:rsidR="00331339" w:rsidRDefault="00331339">
            <w:pPr>
              <w:rPr>
                <w:b/>
                <w:bCs/>
                <w:sz w:val="24"/>
                <w:szCs w:val="24"/>
                <w:u w:val="single"/>
              </w:rPr>
            </w:pPr>
            <w:r w:rsidRPr="00FE588D">
              <w:rPr>
                <w:b/>
                <w:bCs/>
                <w:sz w:val="24"/>
                <w:szCs w:val="24"/>
                <w:u w:val="single"/>
              </w:rPr>
              <w:t xml:space="preserve">Account </w:t>
            </w:r>
            <w:proofErr w:type="gramStart"/>
            <w:r w:rsidRPr="00FE588D">
              <w:rPr>
                <w:b/>
                <w:bCs/>
                <w:sz w:val="24"/>
                <w:szCs w:val="24"/>
                <w:u w:val="single"/>
              </w:rPr>
              <w:t>Number:</w:t>
            </w:r>
            <w:r w:rsidR="00FE588D">
              <w:rPr>
                <w:b/>
                <w:bCs/>
                <w:sz w:val="24"/>
                <w:szCs w:val="24"/>
                <w:u w:val="single"/>
              </w:rPr>
              <w:t>_</w:t>
            </w:r>
            <w:proofErr w:type="gramEnd"/>
            <w:r w:rsidR="00FE588D">
              <w:rPr>
                <w:b/>
                <w:bCs/>
                <w:sz w:val="24"/>
                <w:szCs w:val="24"/>
                <w:u w:val="single"/>
              </w:rPr>
              <w:t>___________________________________</w:t>
            </w:r>
          </w:p>
          <w:p w14:paraId="13AE02F2" w14:textId="05D23A6B" w:rsidR="00331339" w:rsidRPr="00FE588D" w:rsidRDefault="00331339" w:rsidP="00AC241D">
            <w:pPr>
              <w:rPr>
                <w:sz w:val="24"/>
                <w:szCs w:val="24"/>
                <w:u w:val="single"/>
              </w:rPr>
            </w:pPr>
            <w:r w:rsidRPr="00FE588D">
              <w:rPr>
                <w:b/>
                <w:bCs/>
                <w:sz w:val="24"/>
                <w:szCs w:val="24"/>
                <w:u w:val="single"/>
              </w:rPr>
              <w:t>Bank Code:</w:t>
            </w:r>
          </w:p>
        </w:tc>
      </w:tr>
      <w:tr w:rsidR="00331339" w:rsidRPr="005B1A79" w14:paraId="3526413E" w14:textId="77777777" w:rsidTr="00FB79B3">
        <w:tc>
          <w:tcPr>
            <w:tcW w:w="2689" w:type="dxa"/>
          </w:tcPr>
          <w:p w14:paraId="2AC5AE33" w14:textId="77777777" w:rsidR="00331339" w:rsidRDefault="00331339">
            <w:pPr>
              <w:rPr>
                <w:sz w:val="24"/>
                <w:szCs w:val="24"/>
              </w:rPr>
            </w:pPr>
          </w:p>
          <w:p w14:paraId="7CB89B90" w14:textId="297A6AF5" w:rsidR="00331339" w:rsidRDefault="00331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signature of applicant</w:t>
            </w:r>
            <w:r w:rsidR="00B50A5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Company</w:t>
            </w:r>
            <w:r w:rsidR="00AB4C6F">
              <w:rPr>
                <w:sz w:val="24"/>
                <w:szCs w:val="24"/>
              </w:rPr>
              <w:t xml:space="preserve"> representative</w:t>
            </w:r>
            <w:r w:rsidR="00DC028D">
              <w:rPr>
                <w:sz w:val="24"/>
                <w:szCs w:val="24"/>
              </w:rPr>
              <w:t xml:space="preserve"> or a</w:t>
            </w:r>
            <w:r w:rsidR="00E33186">
              <w:rPr>
                <w:sz w:val="24"/>
                <w:szCs w:val="24"/>
              </w:rPr>
              <w:t xml:space="preserve">n </w:t>
            </w:r>
            <w:r w:rsidR="00DC028D">
              <w:rPr>
                <w:sz w:val="24"/>
                <w:szCs w:val="24"/>
              </w:rPr>
              <w:t>e</w:t>
            </w:r>
            <w:r w:rsidR="00E33186">
              <w:rPr>
                <w:sz w:val="24"/>
                <w:szCs w:val="24"/>
              </w:rPr>
              <w:t xml:space="preserve">mail confirming </w:t>
            </w:r>
            <w:r w:rsidR="00B50A50">
              <w:rPr>
                <w:sz w:val="24"/>
                <w:szCs w:val="24"/>
              </w:rPr>
              <w:t>this will suffice</w:t>
            </w:r>
          </w:p>
        </w:tc>
        <w:tc>
          <w:tcPr>
            <w:tcW w:w="6327" w:type="dxa"/>
          </w:tcPr>
          <w:p w14:paraId="5134D6A0" w14:textId="77777777" w:rsidR="00331339" w:rsidRDefault="0033133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835E30" w14:textId="77777777" w:rsidR="00331339" w:rsidRDefault="0033133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2AC15458" w14:textId="77777777" w:rsidR="00331339" w:rsidRDefault="00331339">
            <w:pPr>
              <w:rPr>
                <w:sz w:val="24"/>
                <w:szCs w:val="24"/>
              </w:rPr>
            </w:pPr>
          </w:p>
          <w:p w14:paraId="48983D73" w14:textId="77777777" w:rsidR="00331339" w:rsidRDefault="0033133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37A48E2" w14:textId="77777777" w:rsidR="00331339" w:rsidRDefault="00331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  <w:p w14:paraId="554AD35A" w14:textId="77777777" w:rsidR="00331339" w:rsidRDefault="00331339">
            <w:pPr>
              <w:rPr>
                <w:sz w:val="24"/>
                <w:szCs w:val="24"/>
              </w:rPr>
            </w:pPr>
          </w:p>
          <w:p w14:paraId="329B07F3" w14:textId="77777777" w:rsidR="00331339" w:rsidRDefault="00331339">
            <w:pPr>
              <w:rPr>
                <w:sz w:val="24"/>
                <w:szCs w:val="24"/>
              </w:rPr>
            </w:pPr>
          </w:p>
          <w:p w14:paraId="008CD078" w14:textId="77777777" w:rsidR="00331339" w:rsidRDefault="00331339">
            <w:pPr>
              <w:rPr>
                <w:sz w:val="24"/>
                <w:szCs w:val="24"/>
              </w:rPr>
            </w:pPr>
          </w:p>
        </w:tc>
      </w:tr>
    </w:tbl>
    <w:p w14:paraId="17A1C377" w14:textId="28699FF6" w:rsidR="00E5462C" w:rsidRDefault="00E5462C">
      <w:pPr>
        <w:rPr>
          <w:sz w:val="24"/>
          <w:szCs w:val="24"/>
        </w:rPr>
      </w:pPr>
    </w:p>
    <w:p w14:paraId="373D03F0" w14:textId="77777777" w:rsidR="00171D42" w:rsidRDefault="00171D42" w:rsidP="00171D4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CCCEED" w14:textId="23644562" w:rsidR="00171D42" w:rsidRDefault="00171D42" w:rsidP="00171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____________________hereby </w:t>
      </w:r>
      <w:r w:rsidR="0087191E">
        <w:rPr>
          <w:rFonts w:ascii="Arial" w:hAnsi="Arial" w:cs="Arial"/>
          <w:sz w:val="24"/>
          <w:szCs w:val="24"/>
        </w:rPr>
        <w:t xml:space="preserve">certify that </w:t>
      </w:r>
      <w:r>
        <w:rPr>
          <w:rFonts w:ascii="Arial" w:hAnsi="Arial" w:cs="Arial"/>
          <w:sz w:val="24"/>
          <w:szCs w:val="24"/>
        </w:rPr>
        <w:t xml:space="preserve">all </w:t>
      </w:r>
      <w:r w:rsidR="002A6CD0">
        <w:rPr>
          <w:rFonts w:ascii="Arial" w:hAnsi="Arial" w:cs="Arial"/>
          <w:sz w:val="24"/>
          <w:szCs w:val="24"/>
        </w:rPr>
        <w:t>information pr</w:t>
      </w:r>
      <w:r w:rsidR="000617B8">
        <w:rPr>
          <w:rFonts w:ascii="Arial" w:hAnsi="Arial" w:cs="Arial"/>
          <w:sz w:val="24"/>
          <w:szCs w:val="24"/>
        </w:rPr>
        <w:t>ov</w:t>
      </w:r>
      <w:r w:rsidR="00275F1F">
        <w:rPr>
          <w:rFonts w:ascii="Arial" w:hAnsi="Arial" w:cs="Arial"/>
          <w:sz w:val="24"/>
          <w:szCs w:val="24"/>
        </w:rPr>
        <w:t>ided is c</w:t>
      </w:r>
      <w:r w:rsidR="00BA7F54">
        <w:rPr>
          <w:rFonts w:ascii="Arial" w:hAnsi="Arial" w:cs="Arial"/>
          <w:sz w:val="24"/>
          <w:szCs w:val="24"/>
        </w:rPr>
        <w:t>orrect and I agree with all aspects of</w:t>
      </w:r>
      <w:r>
        <w:rPr>
          <w:rFonts w:ascii="Arial" w:hAnsi="Arial" w:cs="Arial"/>
          <w:sz w:val="24"/>
          <w:szCs w:val="24"/>
        </w:rPr>
        <w:t xml:space="preserve"> the COVID-19 Agreement. </w:t>
      </w:r>
    </w:p>
    <w:p w14:paraId="5E2B318A" w14:textId="77777777" w:rsidR="00171D42" w:rsidRDefault="00171D42" w:rsidP="00171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at ____________________ this _____ day of March 2020.</w:t>
      </w:r>
    </w:p>
    <w:p w14:paraId="3A185400" w14:textId="77777777" w:rsidR="00171D42" w:rsidRDefault="00171D42" w:rsidP="00171D42">
      <w:pPr>
        <w:jc w:val="both"/>
        <w:rPr>
          <w:rFonts w:ascii="Arial" w:hAnsi="Arial" w:cs="Arial"/>
          <w:sz w:val="24"/>
          <w:szCs w:val="24"/>
        </w:rPr>
      </w:pPr>
    </w:p>
    <w:p w14:paraId="525B47CF" w14:textId="77777777" w:rsidR="00171D42" w:rsidRDefault="00171D42" w:rsidP="00171D42">
      <w:pPr>
        <w:jc w:val="both"/>
        <w:rPr>
          <w:rFonts w:ascii="Arial" w:hAnsi="Arial" w:cs="Arial"/>
          <w:sz w:val="24"/>
          <w:szCs w:val="24"/>
        </w:rPr>
      </w:pPr>
    </w:p>
    <w:p w14:paraId="056459D5" w14:textId="52C53DB7" w:rsidR="00171D42" w:rsidRDefault="002A6CD0" w:rsidP="00171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 email </w:t>
      </w:r>
      <w:r w:rsidR="003B6CFC">
        <w:rPr>
          <w:rFonts w:ascii="Arial" w:hAnsi="Arial" w:cs="Arial"/>
          <w:b/>
          <w:bCs/>
          <w:sz w:val="24"/>
          <w:szCs w:val="24"/>
        </w:rPr>
        <w:t>may</w:t>
      </w:r>
      <w:r w:rsidR="007C3F25">
        <w:rPr>
          <w:rFonts w:ascii="Arial" w:hAnsi="Arial" w:cs="Arial"/>
          <w:b/>
          <w:bCs/>
          <w:sz w:val="24"/>
          <w:szCs w:val="24"/>
        </w:rPr>
        <w:t xml:space="preserve"> replace the si</w:t>
      </w:r>
      <w:r w:rsidR="003B6CFC">
        <w:rPr>
          <w:rFonts w:ascii="Arial" w:hAnsi="Arial" w:cs="Arial"/>
          <w:b/>
          <w:bCs/>
          <w:sz w:val="24"/>
          <w:szCs w:val="24"/>
        </w:rPr>
        <w:t>gnature</w:t>
      </w:r>
      <w:r w:rsidR="000617B8">
        <w:rPr>
          <w:rFonts w:ascii="Arial" w:hAnsi="Arial" w:cs="Arial"/>
          <w:b/>
          <w:bCs/>
          <w:sz w:val="24"/>
          <w:szCs w:val="24"/>
        </w:rPr>
        <w:t>.</w:t>
      </w:r>
    </w:p>
    <w:p w14:paraId="73DD6E58" w14:textId="10DF1025" w:rsidR="00AD194A" w:rsidRDefault="00AD194A" w:rsidP="00171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7B1DC0" w14:textId="05B2A824" w:rsidR="00AD194A" w:rsidRDefault="00AD194A" w:rsidP="00171D42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All information </w:t>
      </w:r>
      <w:r w:rsidR="004C1C70">
        <w:rPr>
          <w:rFonts w:ascii="Arial" w:hAnsi="Arial" w:cs="Arial"/>
          <w:b/>
          <w:bCs/>
          <w:sz w:val="24"/>
          <w:szCs w:val="24"/>
        </w:rPr>
        <w:t xml:space="preserve">should be forwarded to </w:t>
      </w:r>
      <w:hyperlink r:id="rId10" w:history="1">
        <w:r w:rsidR="00F115D9" w:rsidRPr="00D2521C">
          <w:rPr>
            <w:rStyle w:val="Hyperlink"/>
            <w:rFonts w:ascii="Arial" w:hAnsi="Arial" w:cs="Arial"/>
            <w:b/>
            <w:bCs/>
            <w:sz w:val="24"/>
            <w:szCs w:val="24"/>
          </w:rPr>
          <w:t>covid19fund@ntbc.org.za</w:t>
        </w:r>
      </w:hyperlink>
      <w:r w:rsidR="00F115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B8D644" w14:textId="4000A673" w:rsidR="00052F9C" w:rsidRDefault="00052F9C" w:rsidP="00171D42">
      <w:pPr>
        <w:jc w:val="both"/>
      </w:pPr>
    </w:p>
    <w:p w14:paraId="73FE6902" w14:textId="502A09FB" w:rsidR="00052F9C" w:rsidRPr="00A75D66" w:rsidRDefault="00052F9C" w:rsidP="00171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t xml:space="preserve">Please see attached wage sheet that must be sent back in excel format. </w:t>
      </w:r>
    </w:p>
    <w:p w14:paraId="772A6A65" w14:textId="77777777" w:rsidR="00171D42" w:rsidRDefault="00171D42">
      <w:pPr>
        <w:rPr>
          <w:sz w:val="24"/>
          <w:szCs w:val="24"/>
        </w:rPr>
      </w:pPr>
    </w:p>
    <w:p w14:paraId="6D7D6889" w14:textId="75D6ED2F" w:rsidR="00A75D66" w:rsidRDefault="00A75D66">
      <w:pPr>
        <w:rPr>
          <w:sz w:val="24"/>
          <w:szCs w:val="24"/>
        </w:rPr>
      </w:pPr>
    </w:p>
    <w:p w14:paraId="515615BD" w14:textId="6E8CE2A0" w:rsidR="00171D42" w:rsidRDefault="00171D42">
      <w:pPr>
        <w:rPr>
          <w:sz w:val="24"/>
          <w:szCs w:val="24"/>
        </w:rPr>
      </w:pPr>
    </w:p>
    <w:p w14:paraId="2DDF14B4" w14:textId="622A0B8A" w:rsidR="00171D42" w:rsidRDefault="00171D42">
      <w:pPr>
        <w:rPr>
          <w:sz w:val="24"/>
          <w:szCs w:val="24"/>
        </w:rPr>
      </w:pPr>
    </w:p>
    <w:p w14:paraId="02099849" w14:textId="72D9567A" w:rsidR="00171D42" w:rsidRDefault="00171D42">
      <w:pPr>
        <w:rPr>
          <w:sz w:val="24"/>
          <w:szCs w:val="24"/>
        </w:rPr>
      </w:pPr>
    </w:p>
    <w:p w14:paraId="16D7851A" w14:textId="31E91012" w:rsidR="00A8249C" w:rsidRDefault="00A8249C">
      <w:pPr>
        <w:rPr>
          <w:sz w:val="24"/>
          <w:szCs w:val="24"/>
        </w:rPr>
      </w:pPr>
    </w:p>
    <w:p w14:paraId="551A55B5" w14:textId="6E56F26B" w:rsidR="00F115D9" w:rsidRDefault="00F115D9">
      <w:pPr>
        <w:rPr>
          <w:sz w:val="24"/>
          <w:szCs w:val="24"/>
        </w:rPr>
      </w:pPr>
    </w:p>
    <w:p w14:paraId="189EE1C5" w14:textId="77777777" w:rsidR="00F115D9" w:rsidRDefault="00F115D9">
      <w:pPr>
        <w:rPr>
          <w:sz w:val="24"/>
          <w:szCs w:val="24"/>
        </w:rPr>
      </w:pPr>
      <w:bookmarkStart w:id="0" w:name="_GoBack"/>
      <w:bookmarkEnd w:id="0"/>
    </w:p>
    <w:p w14:paraId="301E3E2A" w14:textId="77777777" w:rsidR="00A8249C" w:rsidRDefault="00A8249C">
      <w:pPr>
        <w:rPr>
          <w:sz w:val="24"/>
          <w:szCs w:val="24"/>
        </w:rPr>
      </w:pPr>
    </w:p>
    <w:p w14:paraId="33D46657" w14:textId="7A0A8532" w:rsidR="00FB79B3" w:rsidRPr="007E6ED6" w:rsidRDefault="007E6ED6">
      <w:pPr>
        <w:rPr>
          <w:b/>
          <w:bCs/>
          <w:sz w:val="24"/>
          <w:szCs w:val="24"/>
          <w:u w:val="single"/>
        </w:rPr>
      </w:pPr>
      <w:r w:rsidRPr="007E6ED6">
        <w:rPr>
          <w:b/>
          <w:bCs/>
          <w:sz w:val="24"/>
          <w:szCs w:val="24"/>
          <w:u w:val="single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1339" w14:paraId="5AC8EB0F" w14:textId="77777777" w:rsidTr="00331339">
        <w:tc>
          <w:tcPr>
            <w:tcW w:w="4508" w:type="dxa"/>
          </w:tcPr>
          <w:p w14:paraId="535339E5" w14:textId="77777777" w:rsidR="00331339" w:rsidRDefault="00331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</w:tc>
        <w:tc>
          <w:tcPr>
            <w:tcW w:w="4508" w:type="dxa"/>
          </w:tcPr>
          <w:p w14:paraId="3AE0DF22" w14:textId="77777777" w:rsidR="00331339" w:rsidRDefault="00331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 Manager: </w:t>
            </w:r>
          </w:p>
          <w:p w14:paraId="5FDCE621" w14:textId="77777777" w:rsidR="00331339" w:rsidRDefault="00331339">
            <w:pPr>
              <w:rPr>
                <w:sz w:val="24"/>
                <w:szCs w:val="24"/>
              </w:rPr>
            </w:pPr>
          </w:p>
          <w:p w14:paraId="0A9C1954" w14:textId="77777777" w:rsidR="00161A4B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218454CE" w14:textId="057B387B" w:rsidR="00161A4B" w:rsidRDefault="00161A4B">
            <w:pPr>
              <w:rPr>
                <w:sz w:val="24"/>
                <w:szCs w:val="24"/>
              </w:rPr>
            </w:pPr>
          </w:p>
          <w:p w14:paraId="63326D58" w14:textId="77777777" w:rsidR="00AB4C6F" w:rsidRDefault="00AB4C6F">
            <w:pPr>
              <w:rPr>
                <w:sz w:val="24"/>
                <w:szCs w:val="24"/>
              </w:rPr>
            </w:pPr>
          </w:p>
          <w:p w14:paraId="6CB61988" w14:textId="7D7E54DC" w:rsidR="00161A4B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…………………………………………</w:t>
            </w:r>
            <w:r w:rsidR="00404D79">
              <w:rPr>
                <w:sz w:val="24"/>
                <w:szCs w:val="24"/>
              </w:rPr>
              <w:t>….</w:t>
            </w:r>
          </w:p>
          <w:p w14:paraId="20FE672D" w14:textId="77777777" w:rsidR="00161A4B" w:rsidRDefault="00161A4B">
            <w:pPr>
              <w:rPr>
                <w:sz w:val="24"/>
                <w:szCs w:val="24"/>
              </w:rPr>
            </w:pPr>
          </w:p>
        </w:tc>
      </w:tr>
      <w:tr w:rsidR="00331339" w14:paraId="78C7F1C5" w14:textId="77777777" w:rsidTr="00331339">
        <w:tc>
          <w:tcPr>
            <w:tcW w:w="4508" w:type="dxa"/>
          </w:tcPr>
          <w:p w14:paraId="68EE83C0" w14:textId="77777777" w:rsidR="00331339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</w:tc>
        <w:tc>
          <w:tcPr>
            <w:tcW w:w="4508" w:type="dxa"/>
          </w:tcPr>
          <w:p w14:paraId="21414CC5" w14:textId="6C001137" w:rsidR="00331339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Secretary</w:t>
            </w:r>
            <w:r w:rsidR="00A75D66">
              <w:rPr>
                <w:sz w:val="24"/>
                <w:szCs w:val="24"/>
              </w:rPr>
              <w:t>/Authorised Trustee Signatory</w:t>
            </w:r>
          </w:p>
          <w:p w14:paraId="612AEA3F" w14:textId="77777777" w:rsidR="00161A4B" w:rsidRDefault="00161A4B">
            <w:pPr>
              <w:rPr>
                <w:sz w:val="24"/>
                <w:szCs w:val="24"/>
              </w:rPr>
            </w:pPr>
          </w:p>
          <w:p w14:paraId="46695412" w14:textId="77777777" w:rsidR="00161A4B" w:rsidRDefault="00161A4B">
            <w:pPr>
              <w:rPr>
                <w:sz w:val="24"/>
                <w:szCs w:val="24"/>
              </w:rPr>
            </w:pPr>
          </w:p>
          <w:p w14:paraId="51CB0091" w14:textId="77777777" w:rsidR="00161A4B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73E1A632" w14:textId="49643C66" w:rsidR="00161A4B" w:rsidRDefault="00161A4B">
            <w:pPr>
              <w:rPr>
                <w:sz w:val="24"/>
                <w:szCs w:val="24"/>
              </w:rPr>
            </w:pPr>
          </w:p>
          <w:p w14:paraId="256DEF1F" w14:textId="77777777" w:rsidR="00AB4C6F" w:rsidRDefault="00AB4C6F">
            <w:pPr>
              <w:rPr>
                <w:sz w:val="24"/>
                <w:szCs w:val="24"/>
              </w:rPr>
            </w:pPr>
          </w:p>
          <w:p w14:paraId="32B1BF1B" w14:textId="77777777" w:rsidR="00161A4B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…………………………………………….</w:t>
            </w:r>
          </w:p>
          <w:p w14:paraId="67FD3ADC" w14:textId="77777777" w:rsidR="00161A4B" w:rsidRDefault="00161A4B">
            <w:pPr>
              <w:rPr>
                <w:sz w:val="24"/>
                <w:szCs w:val="24"/>
              </w:rPr>
            </w:pPr>
          </w:p>
        </w:tc>
      </w:tr>
      <w:tr w:rsidR="00331339" w14:paraId="5A335CB7" w14:textId="77777777" w:rsidTr="00331339">
        <w:tc>
          <w:tcPr>
            <w:tcW w:w="4508" w:type="dxa"/>
          </w:tcPr>
          <w:p w14:paraId="29930954" w14:textId="77777777" w:rsidR="00331339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Authorised: </w:t>
            </w:r>
          </w:p>
        </w:tc>
        <w:tc>
          <w:tcPr>
            <w:tcW w:w="4508" w:type="dxa"/>
          </w:tcPr>
          <w:p w14:paraId="08D9B19D" w14:textId="77777777" w:rsidR="00331339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Secretary:</w:t>
            </w:r>
          </w:p>
          <w:p w14:paraId="227F7C33" w14:textId="77777777" w:rsidR="00161A4B" w:rsidRDefault="00161A4B">
            <w:pPr>
              <w:rPr>
                <w:sz w:val="24"/>
                <w:szCs w:val="24"/>
              </w:rPr>
            </w:pPr>
          </w:p>
          <w:p w14:paraId="0FCC71CB" w14:textId="77777777" w:rsidR="00161A4B" w:rsidRDefault="00161A4B">
            <w:pPr>
              <w:rPr>
                <w:sz w:val="24"/>
                <w:szCs w:val="24"/>
              </w:rPr>
            </w:pPr>
          </w:p>
          <w:p w14:paraId="3136343E" w14:textId="77777777" w:rsidR="00161A4B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14:paraId="077EEA8B" w14:textId="77777777" w:rsidR="00161A4B" w:rsidRDefault="00161A4B">
            <w:pPr>
              <w:rPr>
                <w:sz w:val="24"/>
                <w:szCs w:val="24"/>
              </w:rPr>
            </w:pPr>
          </w:p>
          <w:p w14:paraId="2AF89CEE" w14:textId="77777777" w:rsidR="00161A4B" w:rsidRDefault="00161A4B">
            <w:pPr>
              <w:rPr>
                <w:sz w:val="24"/>
                <w:szCs w:val="24"/>
              </w:rPr>
            </w:pPr>
          </w:p>
          <w:p w14:paraId="1EA92669" w14:textId="77777777" w:rsidR="00161A4B" w:rsidRDefault="00161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…………………………………………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</w:p>
        </w:tc>
      </w:tr>
    </w:tbl>
    <w:p w14:paraId="7F78B8C3" w14:textId="6E73A3E3" w:rsidR="00BD486B" w:rsidRDefault="00BD486B">
      <w:pPr>
        <w:rPr>
          <w:sz w:val="24"/>
          <w:szCs w:val="24"/>
        </w:rPr>
      </w:pPr>
    </w:p>
    <w:p w14:paraId="65632B2E" w14:textId="287C7D52" w:rsidR="00AB4C6F" w:rsidRDefault="00AB4C6F">
      <w:pPr>
        <w:rPr>
          <w:sz w:val="24"/>
          <w:szCs w:val="24"/>
        </w:rPr>
      </w:pPr>
    </w:p>
    <w:p w14:paraId="4AE0850F" w14:textId="59A14C29" w:rsidR="00AB4C6F" w:rsidRDefault="00AB4C6F">
      <w:pPr>
        <w:rPr>
          <w:sz w:val="24"/>
          <w:szCs w:val="24"/>
        </w:rPr>
      </w:pPr>
    </w:p>
    <w:p w14:paraId="1BF3B15D" w14:textId="6EE808E9" w:rsidR="00A75D66" w:rsidRDefault="00A75D66">
      <w:pPr>
        <w:rPr>
          <w:sz w:val="24"/>
          <w:szCs w:val="24"/>
        </w:rPr>
      </w:pPr>
    </w:p>
    <w:p w14:paraId="56AAC176" w14:textId="6FCCBE94" w:rsidR="00A75D66" w:rsidRDefault="00A75D66">
      <w:pPr>
        <w:rPr>
          <w:sz w:val="24"/>
          <w:szCs w:val="24"/>
        </w:rPr>
      </w:pPr>
    </w:p>
    <w:p w14:paraId="1CB8377E" w14:textId="62359CD6" w:rsidR="00A75D66" w:rsidRDefault="00A75D66">
      <w:pPr>
        <w:rPr>
          <w:sz w:val="24"/>
          <w:szCs w:val="24"/>
        </w:rPr>
      </w:pPr>
    </w:p>
    <w:p w14:paraId="3DCEA332" w14:textId="3B578CC1" w:rsidR="00A75D66" w:rsidRDefault="00A75D66">
      <w:pPr>
        <w:rPr>
          <w:sz w:val="24"/>
          <w:szCs w:val="24"/>
        </w:rPr>
      </w:pPr>
    </w:p>
    <w:p w14:paraId="15305500" w14:textId="7A399107" w:rsidR="00A75D66" w:rsidRDefault="00A75D66" w:rsidP="0005730E">
      <w:pPr>
        <w:jc w:val="both"/>
        <w:rPr>
          <w:rFonts w:ascii="Arial" w:hAnsi="Arial" w:cs="Arial"/>
          <w:sz w:val="24"/>
          <w:szCs w:val="24"/>
        </w:rPr>
      </w:pPr>
    </w:p>
    <w:p w14:paraId="0D7DA3F2" w14:textId="77777777" w:rsidR="00A75D66" w:rsidRPr="0005730E" w:rsidRDefault="00A75D66" w:rsidP="0005730E">
      <w:pPr>
        <w:jc w:val="both"/>
        <w:rPr>
          <w:rFonts w:ascii="Arial" w:hAnsi="Arial" w:cs="Arial"/>
          <w:sz w:val="24"/>
          <w:szCs w:val="24"/>
        </w:rPr>
      </w:pPr>
    </w:p>
    <w:p w14:paraId="7526ABAA" w14:textId="77777777" w:rsidR="0005730E" w:rsidRPr="00404D79" w:rsidRDefault="0005730E">
      <w:pPr>
        <w:rPr>
          <w:b/>
          <w:bCs/>
          <w:sz w:val="24"/>
          <w:szCs w:val="24"/>
        </w:rPr>
      </w:pPr>
    </w:p>
    <w:p w14:paraId="122D7677" w14:textId="397E6743" w:rsidR="00BD486B" w:rsidRDefault="00B50A50" w:rsidP="00B50A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D4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50DCF" w14:textId="77777777" w:rsidR="00A815FD" w:rsidRDefault="00A815FD" w:rsidP="005B1A79">
      <w:pPr>
        <w:spacing w:after="0" w:line="240" w:lineRule="auto"/>
      </w:pPr>
      <w:r>
        <w:separator/>
      </w:r>
    </w:p>
  </w:endnote>
  <w:endnote w:type="continuationSeparator" w:id="0">
    <w:p w14:paraId="0284F726" w14:textId="77777777" w:rsidR="00A815FD" w:rsidRDefault="00A815FD" w:rsidP="005B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1BA" w14:textId="77777777" w:rsidR="00A815FD" w:rsidRDefault="00A815FD" w:rsidP="005B1A79">
      <w:pPr>
        <w:spacing w:after="0" w:line="240" w:lineRule="auto"/>
      </w:pPr>
      <w:r>
        <w:separator/>
      </w:r>
    </w:p>
  </w:footnote>
  <w:footnote w:type="continuationSeparator" w:id="0">
    <w:p w14:paraId="33C9CB22" w14:textId="77777777" w:rsidR="00A815FD" w:rsidRDefault="00A815FD" w:rsidP="005B1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36D9E"/>
    <w:multiLevelType w:val="hybridMultilevel"/>
    <w:tmpl w:val="F00E008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A30A66"/>
    <w:multiLevelType w:val="hybridMultilevel"/>
    <w:tmpl w:val="E4BEE9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C2"/>
    <w:rsid w:val="00012016"/>
    <w:rsid w:val="00052F9C"/>
    <w:rsid w:val="0005730E"/>
    <w:rsid w:val="000617B8"/>
    <w:rsid w:val="00082DBB"/>
    <w:rsid w:val="00106731"/>
    <w:rsid w:val="00161A4B"/>
    <w:rsid w:val="00171D42"/>
    <w:rsid w:val="00266C65"/>
    <w:rsid w:val="00275F1F"/>
    <w:rsid w:val="00290FE1"/>
    <w:rsid w:val="002A6CD0"/>
    <w:rsid w:val="00313F80"/>
    <w:rsid w:val="00326770"/>
    <w:rsid w:val="00331339"/>
    <w:rsid w:val="003544D1"/>
    <w:rsid w:val="003B6CFC"/>
    <w:rsid w:val="00404D79"/>
    <w:rsid w:val="004C1C70"/>
    <w:rsid w:val="004D499D"/>
    <w:rsid w:val="004E2145"/>
    <w:rsid w:val="0051737D"/>
    <w:rsid w:val="00534C66"/>
    <w:rsid w:val="00544C86"/>
    <w:rsid w:val="005B1A79"/>
    <w:rsid w:val="005B4B72"/>
    <w:rsid w:val="007651D6"/>
    <w:rsid w:val="0078623D"/>
    <w:rsid w:val="00794F3C"/>
    <w:rsid w:val="007C3F25"/>
    <w:rsid w:val="007E4C47"/>
    <w:rsid w:val="007E6ED6"/>
    <w:rsid w:val="00830C12"/>
    <w:rsid w:val="0084036F"/>
    <w:rsid w:val="0087191E"/>
    <w:rsid w:val="008C318F"/>
    <w:rsid w:val="00A75D66"/>
    <w:rsid w:val="00A76D3A"/>
    <w:rsid w:val="00A815FD"/>
    <w:rsid w:val="00A8249C"/>
    <w:rsid w:val="00A93CA0"/>
    <w:rsid w:val="00AB4C6F"/>
    <w:rsid w:val="00AC241D"/>
    <w:rsid w:val="00AC374B"/>
    <w:rsid w:val="00AD194A"/>
    <w:rsid w:val="00AE3AF5"/>
    <w:rsid w:val="00B33E77"/>
    <w:rsid w:val="00B50A50"/>
    <w:rsid w:val="00BA7F54"/>
    <w:rsid w:val="00BD486B"/>
    <w:rsid w:val="00BF0631"/>
    <w:rsid w:val="00D25CF5"/>
    <w:rsid w:val="00D852E0"/>
    <w:rsid w:val="00D86A43"/>
    <w:rsid w:val="00DB6FA7"/>
    <w:rsid w:val="00DC028D"/>
    <w:rsid w:val="00DE4403"/>
    <w:rsid w:val="00E33186"/>
    <w:rsid w:val="00E40E03"/>
    <w:rsid w:val="00E4738D"/>
    <w:rsid w:val="00E5462C"/>
    <w:rsid w:val="00E64283"/>
    <w:rsid w:val="00E77C53"/>
    <w:rsid w:val="00EB3BC2"/>
    <w:rsid w:val="00F05475"/>
    <w:rsid w:val="00F115D9"/>
    <w:rsid w:val="00F334C5"/>
    <w:rsid w:val="00FA5CA7"/>
    <w:rsid w:val="00FB79B3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474DC"/>
  <w15:chartTrackingRefBased/>
  <w15:docId w15:val="{1A61B07B-C504-4242-BBC7-5942D94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B1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79"/>
  </w:style>
  <w:style w:type="paragraph" w:styleId="Footer">
    <w:name w:val="footer"/>
    <w:basedOn w:val="Normal"/>
    <w:link w:val="FooterChar"/>
    <w:uiPriority w:val="99"/>
    <w:unhideWhenUsed/>
    <w:rsid w:val="005B1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79"/>
  </w:style>
  <w:style w:type="paragraph" w:styleId="ListParagraph">
    <w:name w:val="List Paragraph"/>
    <w:basedOn w:val="Normal"/>
    <w:uiPriority w:val="34"/>
    <w:qFormat/>
    <w:rsid w:val="00E54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vid19fund@ntbc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C19A60CC8534392A80F5A6A25090E" ma:contentTypeVersion="10" ma:contentTypeDescription="Create a new document." ma:contentTypeScope="" ma:versionID="ed12a745257281c5d4625c0d822f2c6c">
  <xsd:schema xmlns:xsd="http://www.w3.org/2001/XMLSchema" xmlns:xs="http://www.w3.org/2001/XMLSchema" xmlns:p="http://schemas.microsoft.com/office/2006/metadata/properties" xmlns:ns3="9bdd87c4-5dd2-4ab8-9aea-bc25c4f000b6" targetNamespace="http://schemas.microsoft.com/office/2006/metadata/properties" ma:root="true" ma:fieldsID="eb9346bd89f0226d278636474cd00044" ns3:_="">
    <xsd:import namespace="9bdd87c4-5dd2-4ab8-9aea-bc25c4f00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d87c4-5dd2-4ab8-9aea-bc25c4f00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239BA-0635-4E20-9A92-2E2AC48BC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48F4E-992E-40A3-BDEB-1601ACD08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79D3A-D715-42A2-867B-E7981DE33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d87c4-5dd2-4ab8-9aea-bc25c4f00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Leslin Augustine</dc:creator>
  <cp:keywords/>
  <dc:description/>
  <cp:lastModifiedBy>NTBC001</cp:lastModifiedBy>
  <cp:revision>3</cp:revision>
  <cp:lastPrinted>2020-03-26T10:12:00Z</cp:lastPrinted>
  <dcterms:created xsi:type="dcterms:W3CDTF">2020-04-05T14:38:00Z</dcterms:created>
  <dcterms:modified xsi:type="dcterms:W3CDTF">2020-04-05T14:41:00Z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0x0101001B9C19A60CC8534392A80F5A6A25090E</vt:lpwstr>
  </property>
</Properties>
</file>